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D0596C" w:rsidRPr="00D0596C" w:rsidTr="00DF45EE">
        <w:tc>
          <w:tcPr>
            <w:tcW w:w="4221" w:type="dxa"/>
            <w:shd w:val="clear" w:color="auto" w:fill="auto"/>
          </w:tcPr>
          <w:p w:rsidR="00D0596C" w:rsidRPr="00D0596C" w:rsidRDefault="00EA5A36" w:rsidP="003A1A44">
            <w:pPr>
              <w:spacing w:before="120" w:after="120"/>
              <w:ind w:firstLine="6079"/>
              <w:jc w:val="both"/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</w:pPr>
            <w:r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П</w:t>
            </w:r>
            <w:r w:rsidR="00D0596C" w:rsidRPr="00D0596C"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 xml:space="preserve">риложение № </w:t>
            </w:r>
            <w:r w:rsidR="003A1A44"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2</w:t>
            </w:r>
          </w:p>
        </w:tc>
      </w:tr>
      <w:tr w:rsidR="00D0596C" w:rsidRPr="00D0596C" w:rsidTr="00DF45EE">
        <w:tc>
          <w:tcPr>
            <w:tcW w:w="4221" w:type="dxa"/>
            <w:shd w:val="clear" w:color="auto" w:fill="auto"/>
          </w:tcPr>
          <w:p w:rsidR="00D0596C" w:rsidRPr="00D0596C" w:rsidRDefault="003A1A44" w:rsidP="00D0596C">
            <w:pPr>
              <w:spacing w:before="120" w:after="120"/>
              <w:ind w:firstLine="6079"/>
              <w:jc w:val="both"/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</w:pPr>
            <w:r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к Д</w:t>
            </w:r>
            <w:r w:rsidR="00D0596C" w:rsidRPr="00D0596C"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оговору №________________</w:t>
            </w:r>
          </w:p>
        </w:tc>
      </w:tr>
      <w:tr w:rsidR="00D0596C" w:rsidRPr="00D0596C" w:rsidTr="00DF45EE">
        <w:tc>
          <w:tcPr>
            <w:tcW w:w="4221" w:type="dxa"/>
            <w:shd w:val="clear" w:color="auto" w:fill="auto"/>
          </w:tcPr>
          <w:p w:rsidR="00D0596C" w:rsidRPr="00D0596C" w:rsidRDefault="003A1A44" w:rsidP="00C94F7C">
            <w:pPr>
              <w:spacing w:before="120" w:after="120"/>
              <w:ind w:firstLine="6079"/>
              <w:jc w:val="both"/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</w:pPr>
            <w:r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о</w:t>
            </w:r>
            <w:r w:rsidR="00D0596C" w:rsidRPr="00D0596C"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>т «_____» ___________ 201</w:t>
            </w:r>
            <w:r w:rsidR="00C94F7C">
              <w:rPr>
                <w:rFonts w:ascii="Verdana" w:eastAsia="Times New Roman" w:hAnsi="Verdana" w:cs="Tahoma"/>
                <w:color w:val="auto"/>
                <w:sz w:val="18"/>
                <w:szCs w:val="20"/>
                <w:lang w:val="en-US" w:eastAsia="en-US"/>
              </w:rPr>
              <w:t>6</w:t>
            </w:r>
            <w:r w:rsidR="00D0596C" w:rsidRPr="00D0596C">
              <w:rPr>
                <w:rFonts w:ascii="Verdana" w:eastAsia="Times New Roman" w:hAnsi="Verdana" w:cs="Tahoma"/>
                <w:color w:val="auto"/>
                <w:sz w:val="18"/>
                <w:szCs w:val="20"/>
                <w:lang w:eastAsia="en-US"/>
              </w:rPr>
              <w:t xml:space="preserve"> г.</w:t>
            </w:r>
          </w:p>
        </w:tc>
      </w:tr>
    </w:tbl>
    <w:p w:rsidR="00D81B74" w:rsidRDefault="00D81B74" w:rsidP="00D81B74">
      <w:pPr>
        <w:autoSpaceDE w:val="0"/>
        <w:autoSpaceDN w:val="0"/>
        <w:jc w:val="center"/>
        <w:rPr>
          <w:rFonts w:ascii="Verdana" w:eastAsia="Times New Roman" w:hAnsi="Verdana" w:cs="Times New Roman"/>
          <w:b/>
          <w:color w:val="auto"/>
          <w:sz w:val="22"/>
          <w:szCs w:val="22"/>
        </w:rPr>
      </w:pPr>
    </w:p>
    <w:p w:rsidR="003A1A44" w:rsidRPr="003A1A44" w:rsidRDefault="003A1A44" w:rsidP="003A1A44">
      <w:pPr>
        <w:autoSpaceDE w:val="0"/>
        <w:autoSpaceDN w:val="0"/>
        <w:jc w:val="center"/>
        <w:rPr>
          <w:rFonts w:ascii="Verdana" w:eastAsia="Times New Roman" w:hAnsi="Verdana" w:cs="Times New Roman"/>
          <w:b/>
          <w:color w:val="auto"/>
          <w:sz w:val="22"/>
          <w:szCs w:val="22"/>
        </w:rPr>
      </w:pPr>
      <w:r w:rsidRPr="003A1A44">
        <w:rPr>
          <w:rFonts w:ascii="Verdana" w:eastAsia="Times New Roman" w:hAnsi="Verdana" w:cs="Times New Roman"/>
          <w:b/>
          <w:color w:val="auto"/>
          <w:sz w:val="22"/>
          <w:szCs w:val="22"/>
        </w:rPr>
        <w:t>Ведомость объемов и стоимости работ</w:t>
      </w:r>
    </w:p>
    <w:p w:rsidR="003A1A44" w:rsidRPr="00D81B74" w:rsidRDefault="003A1A44" w:rsidP="00D81B74">
      <w:pPr>
        <w:autoSpaceDE w:val="0"/>
        <w:autoSpaceDN w:val="0"/>
        <w:jc w:val="center"/>
        <w:rPr>
          <w:rFonts w:ascii="Verdana" w:eastAsia="Times New Roman" w:hAnsi="Verdana" w:cs="Times New Roman"/>
          <w:b/>
          <w:color w:val="auto"/>
          <w:sz w:val="22"/>
          <w:szCs w:val="22"/>
        </w:rPr>
      </w:pPr>
    </w:p>
    <w:p w:rsidR="005C23DA" w:rsidRPr="004034E4" w:rsidRDefault="005C23DA" w:rsidP="00131F3F">
      <w:pPr>
        <w:pStyle w:val="6"/>
        <w:shd w:val="clear" w:color="auto" w:fill="auto"/>
        <w:spacing w:after="0" w:line="240" w:lineRule="auto"/>
        <w:ind w:right="318" w:firstLine="0"/>
        <w:jc w:val="center"/>
      </w:pPr>
    </w:p>
    <w:tbl>
      <w:tblPr>
        <w:tblW w:w="10235" w:type="dxa"/>
        <w:tblInd w:w="93" w:type="dxa"/>
        <w:tblLook w:val="04A0" w:firstRow="1" w:lastRow="0" w:firstColumn="1" w:lastColumn="0" w:noHBand="0" w:noVBand="1"/>
      </w:tblPr>
      <w:tblGrid>
        <w:gridCol w:w="866"/>
        <w:gridCol w:w="3685"/>
        <w:gridCol w:w="993"/>
        <w:gridCol w:w="992"/>
        <w:gridCol w:w="1559"/>
        <w:gridCol w:w="2140"/>
      </w:tblGrid>
      <w:tr w:rsidR="00666D0E" w:rsidRPr="000A2607" w:rsidTr="00666D0E">
        <w:trPr>
          <w:trHeight w:val="12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п.п</w:t>
            </w:r>
            <w:proofErr w:type="spellEnd"/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33A86" w:rsidP="000A2607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Ед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.и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зм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8957F4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proofErr w:type="gramStart"/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К-во</w:t>
            </w:r>
            <w:proofErr w:type="gramEnd"/>
            <w:r w:rsidR="00033A86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7F4" w:rsidRPr="008957F4" w:rsidRDefault="008957F4" w:rsidP="008957F4">
            <w:pPr>
              <w:widowControl w:val="0"/>
              <w:spacing w:line="220" w:lineRule="exact"/>
              <w:ind w:left="240"/>
              <w:rPr>
                <w:rFonts w:ascii="Arial Narrow" w:eastAsia="Arial Narrow" w:hAnsi="Arial Narrow" w:cs="Arial Narrow"/>
                <w:sz w:val="22"/>
                <w:szCs w:val="22"/>
                <w:lang w:bidi="ru-RU"/>
              </w:rPr>
            </w:pPr>
            <w:r w:rsidRPr="008957F4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lang w:bidi="ru-RU"/>
              </w:rPr>
              <w:t>Цена/ед.</w:t>
            </w:r>
          </w:p>
          <w:p w:rsidR="000A2607" w:rsidRPr="000A2607" w:rsidRDefault="008957F4" w:rsidP="008957F4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lang w:bidi="ru-RU"/>
              </w:rPr>
              <w:t>руб</w:t>
            </w:r>
            <w:r w:rsidRPr="008957F4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  <w:lang w:bidi="ru-RU"/>
              </w:rPr>
              <w:t>.</w:t>
            </w: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в том числе  </w:t>
            </w:r>
            <w:r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4C1A20" w:rsidP="008957F4">
            <w:pPr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Стоимость всего, </w:t>
            </w:r>
            <w:r w:rsidR="00694874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в </w:t>
            </w:r>
            <w:r w:rsidR="008957F4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рублях</w:t>
            </w: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,</w:t>
            </w:r>
            <w:r w:rsidR="00694874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в том числе </w:t>
            </w: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</w:t>
            </w:r>
            <w:r w:rsidR="000A2607" w:rsidRPr="000A2607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 xml:space="preserve"> НДС</w:t>
            </w:r>
          </w:p>
        </w:tc>
      </w:tr>
      <w:tr w:rsidR="00666D0E" w:rsidRPr="000A2607" w:rsidTr="00666D0E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6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66D0E" w:rsidRPr="000A2607" w:rsidTr="00C94F7C">
        <w:trPr>
          <w:trHeight w:val="14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0A2607">
              <w:rPr>
                <w:rFonts w:ascii="Calibri" w:eastAsia="Times New Roman" w:hAnsi="Calibri" w:cs="Times New Roman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A2607" w:rsidRPr="000A2607" w:rsidRDefault="000A2607" w:rsidP="008957F4">
            <w:pPr>
              <w:rPr>
                <w:rFonts w:ascii="Verdana" w:eastAsia="Times New Roman" w:hAnsi="Verdana" w:cs="Times New Roman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607" w:rsidRPr="000A2607" w:rsidRDefault="000A2607" w:rsidP="000A2607">
            <w:pPr>
              <w:jc w:val="center"/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</w:tr>
    </w:tbl>
    <w:p w:rsidR="00687D00" w:rsidRPr="00033A86" w:rsidRDefault="00687D00" w:rsidP="003A1A44">
      <w:pPr>
        <w:pStyle w:val="6"/>
        <w:shd w:val="clear" w:color="auto" w:fill="auto"/>
        <w:spacing w:after="183" w:line="230" w:lineRule="exact"/>
        <w:ind w:right="220" w:firstLin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AC74AA" w:rsidRPr="00DE3F56" w:rsidTr="00BA3427">
        <w:tc>
          <w:tcPr>
            <w:tcW w:w="4643" w:type="dxa"/>
          </w:tcPr>
          <w:p w:rsidR="00AC74AA" w:rsidRPr="00DE3F56" w:rsidRDefault="00AC74AA" w:rsidP="00BA3427">
            <w:pPr>
              <w:pStyle w:val="af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AC74AA" w:rsidRPr="00DE3F56" w:rsidRDefault="00AC74AA" w:rsidP="00BA3427">
            <w:pPr>
              <w:pStyle w:val="af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AC74AA" w:rsidRPr="000A2607" w:rsidRDefault="00AC74AA" w:rsidP="00BA3427">
            <w:pPr>
              <w:pStyle w:val="af6"/>
              <w:jc w:val="both"/>
              <w:rPr>
                <w:sz w:val="22"/>
                <w:szCs w:val="22"/>
              </w:rPr>
            </w:pPr>
            <w:r w:rsidRPr="000A2607">
              <w:rPr>
                <w:sz w:val="22"/>
                <w:szCs w:val="22"/>
              </w:rPr>
              <w:t>Подрядчик:</w:t>
            </w:r>
          </w:p>
          <w:p w:rsidR="00AC74AA" w:rsidRPr="00AC74AA" w:rsidRDefault="0055200E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</w:t>
            </w:r>
          </w:p>
          <w:p w:rsidR="000A2607" w:rsidRPr="00AC74AA" w:rsidRDefault="000A2607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</w:p>
          <w:p w:rsidR="00077492" w:rsidRDefault="00077492" w:rsidP="00BA3427">
            <w:pPr>
              <w:pStyle w:val="af6"/>
              <w:jc w:val="both"/>
              <w:rPr>
                <w:b w:val="0"/>
                <w:sz w:val="22"/>
                <w:szCs w:val="22"/>
                <w:lang w:val="en-US"/>
              </w:rPr>
            </w:pPr>
          </w:p>
          <w:p w:rsidR="00AC74AA" w:rsidRDefault="00033A86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_______</w:t>
            </w:r>
            <w:r w:rsidR="00077492">
              <w:rPr>
                <w:b w:val="0"/>
                <w:sz w:val="22"/>
                <w:szCs w:val="22"/>
              </w:rPr>
              <w:t>______</w:t>
            </w:r>
            <w:r w:rsidR="00077492">
              <w:rPr>
                <w:b w:val="0"/>
                <w:sz w:val="22"/>
                <w:szCs w:val="22"/>
                <w:lang w:val="en-US"/>
              </w:rPr>
              <w:t>/___________/</w:t>
            </w:r>
            <w:r w:rsidR="00AC74AA" w:rsidRPr="00DE3F56">
              <w:rPr>
                <w:b w:val="0"/>
                <w:sz w:val="22"/>
                <w:szCs w:val="22"/>
              </w:rPr>
              <w:t xml:space="preserve"> </w:t>
            </w:r>
          </w:p>
          <w:p w:rsidR="00AC74AA" w:rsidRPr="00DE3F56" w:rsidRDefault="00AC74AA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</w:t>
            </w:r>
            <w:r w:rsidR="000A2607">
              <w:rPr>
                <w:b w:val="0"/>
                <w:sz w:val="22"/>
                <w:szCs w:val="22"/>
              </w:rPr>
              <w:t xml:space="preserve">        </w:t>
            </w:r>
            <w:r>
              <w:rPr>
                <w:b w:val="0"/>
                <w:sz w:val="22"/>
                <w:szCs w:val="22"/>
              </w:rPr>
              <w:t xml:space="preserve">  </w:t>
            </w:r>
            <w:proofErr w:type="spellStart"/>
            <w:r>
              <w:rPr>
                <w:b w:val="0"/>
                <w:sz w:val="22"/>
                <w:szCs w:val="22"/>
              </w:rPr>
              <w:t>м.п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AC74AA" w:rsidRPr="00DE3F56" w:rsidRDefault="00AC74AA" w:rsidP="00BA3427">
            <w:pPr>
              <w:pStyle w:val="af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AC74AA" w:rsidRPr="00AC74AA" w:rsidRDefault="00AC74AA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</w:p>
          <w:p w:rsidR="00AC74AA" w:rsidRPr="000A2607" w:rsidRDefault="000A2607" w:rsidP="00BA3427">
            <w:pPr>
              <w:pStyle w:val="af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66D0E">
              <w:rPr>
                <w:sz w:val="22"/>
                <w:szCs w:val="22"/>
              </w:rPr>
              <w:t xml:space="preserve">            </w:t>
            </w:r>
            <w:r w:rsidR="00AC74AA" w:rsidRPr="000A2607">
              <w:rPr>
                <w:sz w:val="22"/>
                <w:szCs w:val="22"/>
              </w:rPr>
              <w:t>Заказчик:</w:t>
            </w:r>
          </w:p>
          <w:p w:rsidR="00AC74AA" w:rsidRPr="00DE3F56" w:rsidRDefault="000A2607" w:rsidP="00C94F7C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</w:t>
            </w:r>
            <w:r w:rsidR="00666D0E">
              <w:rPr>
                <w:b w:val="0"/>
                <w:sz w:val="22"/>
                <w:szCs w:val="22"/>
              </w:rPr>
              <w:t xml:space="preserve">          </w:t>
            </w:r>
            <w:r>
              <w:rPr>
                <w:b w:val="0"/>
                <w:sz w:val="22"/>
                <w:szCs w:val="22"/>
              </w:rPr>
              <w:t xml:space="preserve">  </w:t>
            </w:r>
          </w:p>
          <w:p w:rsidR="00AC74AA" w:rsidRPr="00DE3F56" w:rsidRDefault="00AC74AA" w:rsidP="00BA3427">
            <w:pPr>
              <w:pStyle w:val="af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C94F7C" w:rsidRDefault="000A2607" w:rsidP="00BA3427">
            <w:pPr>
              <w:pStyle w:val="af6"/>
              <w:jc w:val="both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 xml:space="preserve">    </w:t>
            </w:r>
            <w:r w:rsidR="00666D0E">
              <w:rPr>
                <w:b w:val="0"/>
                <w:sz w:val="22"/>
                <w:szCs w:val="22"/>
              </w:rPr>
              <w:t xml:space="preserve">         </w:t>
            </w:r>
            <w:r w:rsidR="00C94F7C">
              <w:rPr>
                <w:b w:val="0"/>
                <w:sz w:val="22"/>
                <w:szCs w:val="22"/>
                <w:lang w:val="en-US"/>
              </w:rPr>
              <w:t xml:space="preserve">                       </w:t>
            </w:r>
          </w:p>
          <w:p w:rsidR="00AC74AA" w:rsidRPr="00077492" w:rsidRDefault="00C94F7C" w:rsidP="00BA3427">
            <w:pPr>
              <w:pStyle w:val="af6"/>
              <w:jc w:val="both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       </w:t>
            </w:r>
            <w:r w:rsidR="00077492">
              <w:rPr>
                <w:b w:val="0"/>
                <w:sz w:val="22"/>
                <w:szCs w:val="22"/>
                <w:lang w:val="en-US"/>
              </w:rPr>
              <w:t xml:space="preserve">      </w:t>
            </w:r>
            <w:r w:rsidR="00AC74AA">
              <w:rPr>
                <w:b w:val="0"/>
                <w:sz w:val="22"/>
                <w:szCs w:val="22"/>
              </w:rPr>
              <w:t>__________________</w:t>
            </w:r>
            <w:r w:rsidR="00077492">
              <w:rPr>
                <w:b w:val="0"/>
                <w:sz w:val="22"/>
                <w:szCs w:val="22"/>
                <w:lang w:val="en-US"/>
              </w:rPr>
              <w:t>/______________/</w:t>
            </w:r>
            <w:bookmarkStart w:id="0" w:name="_GoBack"/>
            <w:bookmarkEnd w:id="0"/>
          </w:p>
          <w:p w:rsidR="00AC74AA" w:rsidRPr="00DE3F56" w:rsidRDefault="00AC74AA" w:rsidP="00BA3427">
            <w:pPr>
              <w:pStyle w:val="af6"/>
              <w:jc w:val="both"/>
              <w:rPr>
                <w:b w:val="0"/>
                <w:sz w:val="22"/>
                <w:szCs w:val="22"/>
              </w:rPr>
            </w:pPr>
            <w:r w:rsidRPr="00DE3F56">
              <w:rPr>
                <w:b w:val="0"/>
                <w:sz w:val="22"/>
                <w:szCs w:val="22"/>
              </w:rPr>
              <w:t xml:space="preserve">                                      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C94F7C">
              <w:rPr>
                <w:b w:val="0"/>
                <w:sz w:val="22"/>
                <w:szCs w:val="22"/>
                <w:lang w:val="en-US"/>
              </w:rPr>
              <w:t xml:space="preserve">              </w:t>
            </w:r>
            <w:r w:rsidR="000A2607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DE3F56">
              <w:rPr>
                <w:b w:val="0"/>
                <w:sz w:val="22"/>
                <w:szCs w:val="22"/>
              </w:rPr>
              <w:t>м.п</w:t>
            </w:r>
            <w:proofErr w:type="spellEnd"/>
            <w:r w:rsidRPr="00DE3F56">
              <w:rPr>
                <w:b w:val="0"/>
                <w:sz w:val="22"/>
                <w:szCs w:val="22"/>
              </w:rPr>
              <w:t>.</w:t>
            </w:r>
          </w:p>
        </w:tc>
      </w:tr>
    </w:tbl>
    <w:p w:rsidR="00AC74AA" w:rsidRPr="00666D0E" w:rsidRDefault="00AC74AA" w:rsidP="003A1A44">
      <w:pPr>
        <w:pStyle w:val="6"/>
        <w:shd w:val="clear" w:color="auto" w:fill="auto"/>
        <w:spacing w:after="183" w:line="230" w:lineRule="exact"/>
        <w:ind w:right="220" w:firstLine="0"/>
      </w:pPr>
    </w:p>
    <w:sectPr w:rsidR="00AC74AA" w:rsidRPr="00666D0E" w:rsidSect="00F55C60">
      <w:footerReference w:type="default" r:id="rId9"/>
      <w:type w:val="continuous"/>
      <w:pgSz w:w="11905" w:h="16837"/>
      <w:pgMar w:top="567" w:right="851" w:bottom="992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06B" w:rsidRDefault="00D3406B">
      <w:r>
        <w:separator/>
      </w:r>
    </w:p>
  </w:endnote>
  <w:endnote w:type="continuationSeparator" w:id="0">
    <w:p w:rsidR="00D3406B" w:rsidRDefault="00D3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1628974"/>
      <w:docPartObj>
        <w:docPartGallery w:val="Page Numbers (Bottom of Page)"/>
        <w:docPartUnique/>
      </w:docPartObj>
    </w:sdtPr>
    <w:sdtEndPr/>
    <w:sdtContent>
      <w:p w:rsidR="00FE30C1" w:rsidRDefault="00FE30C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492">
          <w:rPr>
            <w:noProof/>
          </w:rPr>
          <w:t>1</w:t>
        </w:r>
        <w:r>
          <w:fldChar w:fldCharType="end"/>
        </w:r>
      </w:p>
    </w:sdtContent>
  </w:sdt>
  <w:p w:rsidR="00FE30C1" w:rsidRDefault="00FE30C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06B" w:rsidRDefault="00D3406B"/>
  </w:footnote>
  <w:footnote w:type="continuationSeparator" w:id="0">
    <w:p w:rsidR="00D3406B" w:rsidRDefault="00D340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0007FEB"/>
    <w:multiLevelType w:val="hybridMultilevel"/>
    <w:tmpl w:val="83C2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3651C"/>
    <w:multiLevelType w:val="multilevel"/>
    <w:tmpl w:val="49106B2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4" w:hanging="1800"/>
      </w:pPr>
      <w:rPr>
        <w:rFonts w:hint="default"/>
      </w:rPr>
    </w:lvl>
  </w:abstractNum>
  <w:abstractNum w:abstractNumId="4">
    <w:nsid w:val="3BE33B5C"/>
    <w:multiLevelType w:val="multilevel"/>
    <w:tmpl w:val="F7C6FC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5">
    <w:nsid w:val="3E0C1135"/>
    <w:multiLevelType w:val="multilevel"/>
    <w:tmpl w:val="B8A629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F54B0A"/>
    <w:multiLevelType w:val="multilevel"/>
    <w:tmpl w:val="2040BDC0"/>
    <w:lvl w:ilvl="0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2" w:hanging="2160"/>
      </w:pPr>
      <w:rPr>
        <w:rFonts w:hint="default"/>
      </w:rPr>
    </w:lvl>
  </w:abstractNum>
  <w:abstractNum w:abstractNumId="7">
    <w:nsid w:val="41F81A22"/>
    <w:multiLevelType w:val="multilevel"/>
    <w:tmpl w:val="991423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32" w:hanging="1800"/>
      </w:pPr>
      <w:rPr>
        <w:rFonts w:hint="default"/>
      </w:rPr>
    </w:lvl>
  </w:abstractNum>
  <w:abstractNum w:abstractNumId="8">
    <w:nsid w:val="4CAA653A"/>
    <w:multiLevelType w:val="hybridMultilevel"/>
    <w:tmpl w:val="412C88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0">
    <w:nsid w:val="550B4FCB"/>
    <w:multiLevelType w:val="multilevel"/>
    <w:tmpl w:val="E8F8F25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1">
    <w:nsid w:val="584222DF"/>
    <w:multiLevelType w:val="hybridMultilevel"/>
    <w:tmpl w:val="04D854F0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2">
    <w:nsid w:val="59FF59C3"/>
    <w:multiLevelType w:val="hybridMultilevel"/>
    <w:tmpl w:val="52223828"/>
    <w:lvl w:ilvl="0" w:tplc="700869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E9551CB"/>
    <w:multiLevelType w:val="hybridMultilevel"/>
    <w:tmpl w:val="A6B88200"/>
    <w:lvl w:ilvl="0" w:tplc="C98ED220">
      <w:numFmt w:val="bullet"/>
      <w:lvlText w:val="-"/>
      <w:lvlJc w:val="left"/>
      <w:pPr>
        <w:ind w:left="862" w:hanging="360"/>
      </w:pPr>
      <w:rPr>
        <w:rFonts w:ascii="Verdana" w:eastAsia="Verdana" w:hAnsi="Verdana" w:cs="Verdan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70024CE9"/>
    <w:multiLevelType w:val="hybridMultilevel"/>
    <w:tmpl w:val="1E505DDE"/>
    <w:lvl w:ilvl="0" w:tplc="0D1C681C">
      <w:start w:val="4"/>
      <w:numFmt w:val="decimal"/>
      <w:lvlText w:val="%1."/>
      <w:lvlJc w:val="left"/>
      <w:pPr>
        <w:ind w:left="81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8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9D4E418E">
      <w:start w:val="1"/>
      <w:numFmt w:val="decimal"/>
      <w:lvlText w:val="%4"/>
      <w:lvlJc w:val="left"/>
      <w:pPr>
        <w:ind w:left="297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>
    <w:nsid w:val="70B808AC"/>
    <w:multiLevelType w:val="hybridMultilevel"/>
    <w:tmpl w:val="55F88B7A"/>
    <w:lvl w:ilvl="0" w:tplc="979E10C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B2A51C5"/>
    <w:multiLevelType w:val="multilevel"/>
    <w:tmpl w:val="62E0B1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8"/>
  </w:num>
  <w:num w:numId="6">
    <w:abstractNumId w:val="14"/>
  </w:num>
  <w:num w:numId="7">
    <w:abstractNumId w:val="11"/>
  </w:num>
  <w:num w:numId="8">
    <w:abstractNumId w:val="2"/>
  </w:num>
  <w:num w:numId="9">
    <w:abstractNumId w:val="16"/>
  </w:num>
  <w:num w:numId="10">
    <w:abstractNumId w:val="12"/>
  </w:num>
  <w:num w:numId="11">
    <w:abstractNumId w:val="3"/>
  </w:num>
  <w:num w:numId="12">
    <w:abstractNumId w:val="15"/>
  </w:num>
  <w:num w:numId="13">
    <w:abstractNumId w:val="10"/>
  </w:num>
  <w:num w:numId="14">
    <w:abstractNumId w:val="7"/>
  </w:num>
  <w:num w:numId="15">
    <w:abstractNumId w:val="9"/>
  </w:num>
  <w:num w:numId="16">
    <w:abstractNumId w:val="0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тёмова Юлия Павловна">
    <w15:presenceInfo w15:providerId="AD" w15:userId="S-1-5-21-2356986669-2968398607-3214276193-36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1158F"/>
    <w:rsid w:val="00022AAA"/>
    <w:rsid w:val="00032E84"/>
    <w:rsid w:val="00033A86"/>
    <w:rsid w:val="00033F35"/>
    <w:rsid w:val="00035F2A"/>
    <w:rsid w:val="00036544"/>
    <w:rsid w:val="00044C2E"/>
    <w:rsid w:val="00047E61"/>
    <w:rsid w:val="0005216A"/>
    <w:rsid w:val="00052411"/>
    <w:rsid w:val="00060BBB"/>
    <w:rsid w:val="00061AEF"/>
    <w:rsid w:val="000715C0"/>
    <w:rsid w:val="0007406A"/>
    <w:rsid w:val="00074EDB"/>
    <w:rsid w:val="00077492"/>
    <w:rsid w:val="000853A1"/>
    <w:rsid w:val="00086220"/>
    <w:rsid w:val="00086466"/>
    <w:rsid w:val="00091F74"/>
    <w:rsid w:val="0009335C"/>
    <w:rsid w:val="00094C95"/>
    <w:rsid w:val="000962C9"/>
    <w:rsid w:val="00096D6F"/>
    <w:rsid w:val="000A17DD"/>
    <w:rsid w:val="000A2607"/>
    <w:rsid w:val="000A3EBE"/>
    <w:rsid w:val="000D0748"/>
    <w:rsid w:val="000D12B9"/>
    <w:rsid w:val="000D64E7"/>
    <w:rsid w:val="000D7AE0"/>
    <w:rsid w:val="000F2CAD"/>
    <w:rsid w:val="000F41A8"/>
    <w:rsid w:val="000F5368"/>
    <w:rsid w:val="000F75DE"/>
    <w:rsid w:val="00110C14"/>
    <w:rsid w:val="001111F9"/>
    <w:rsid w:val="001144E9"/>
    <w:rsid w:val="00114DF1"/>
    <w:rsid w:val="0012122A"/>
    <w:rsid w:val="0012265A"/>
    <w:rsid w:val="00125FF6"/>
    <w:rsid w:val="001309A1"/>
    <w:rsid w:val="00131F3F"/>
    <w:rsid w:val="001322FC"/>
    <w:rsid w:val="001332A3"/>
    <w:rsid w:val="00137FE3"/>
    <w:rsid w:val="0014173D"/>
    <w:rsid w:val="001567E8"/>
    <w:rsid w:val="001606AD"/>
    <w:rsid w:val="00167D13"/>
    <w:rsid w:val="00171975"/>
    <w:rsid w:val="001725D0"/>
    <w:rsid w:val="001833E2"/>
    <w:rsid w:val="0018541D"/>
    <w:rsid w:val="00195287"/>
    <w:rsid w:val="00197373"/>
    <w:rsid w:val="001A3AF7"/>
    <w:rsid w:val="001A5D4A"/>
    <w:rsid w:val="001B1771"/>
    <w:rsid w:val="001B1A95"/>
    <w:rsid w:val="001B3847"/>
    <w:rsid w:val="001C0699"/>
    <w:rsid w:val="001C1573"/>
    <w:rsid w:val="001C2E7E"/>
    <w:rsid w:val="001D4693"/>
    <w:rsid w:val="001E0E4C"/>
    <w:rsid w:val="001E4237"/>
    <w:rsid w:val="001E712A"/>
    <w:rsid w:val="001F2E54"/>
    <w:rsid w:val="001F4997"/>
    <w:rsid w:val="001F6DB4"/>
    <w:rsid w:val="00201AFA"/>
    <w:rsid w:val="002036C0"/>
    <w:rsid w:val="0020560C"/>
    <w:rsid w:val="00206626"/>
    <w:rsid w:val="00223839"/>
    <w:rsid w:val="00230661"/>
    <w:rsid w:val="002376EE"/>
    <w:rsid w:val="00243844"/>
    <w:rsid w:val="002509A2"/>
    <w:rsid w:val="00262B4F"/>
    <w:rsid w:val="00265752"/>
    <w:rsid w:val="002662BD"/>
    <w:rsid w:val="002700A7"/>
    <w:rsid w:val="00270214"/>
    <w:rsid w:val="00283C8A"/>
    <w:rsid w:val="0028658A"/>
    <w:rsid w:val="00297F0C"/>
    <w:rsid w:val="002A0158"/>
    <w:rsid w:val="002A0AB2"/>
    <w:rsid w:val="002A41EE"/>
    <w:rsid w:val="002B5B15"/>
    <w:rsid w:val="002C14D3"/>
    <w:rsid w:val="002C3588"/>
    <w:rsid w:val="002C7BAA"/>
    <w:rsid w:val="002D0EF6"/>
    <w:rsid w:val="002D4F2D"/>
    <w:rsid w:val="002D526F"/>
    <w:rsid w:val="002D71A1"/>
    <w:rsid w:val="002E15C8"/>
    <w:rsid w:val="002E654E"/>
    <w:rsid w:val="002E7228"/>
    <w:rsid w:val="002F07A0"/>
    <w:rsid w:val="002F0DC7"/>
    <w:rsid w:val="002F31CA"/>
    <w:rsid w:val="002F78A4"/>
    <w:rsid w:val="0030469C"/>
    <w:rsid w:val="00306536"/>
    <w:rsid w:val="00315772"/>
    <w:rsid w:val="00323C77"/>
    <w:rsid w:val="003325A7"/>
    <w:rsid w:val="00335211"/>
    <w:rsid w:val="00340521"/>
    <w:rsid w:val="00341088"/>
    <w:rsid w:val="00343632"/>
    <w:rsid w:val="0034463C"/>
    <w:rsid w:val="00345D3A"/>
    <w:rsid w:val="003469E0"/>
    <w:rsid w:val="003474CB"/>
    <w:rsid w:val="00353D67"/>
    <w:rsid w:val="0036090F"/>
    <w:rsid w:val="003617F7"/>
    <w:rsid w:val="003630F1"/>
    <w:rsid w:val="00365C34"/>
    <w:rsid w:val="00370615"/>
    <w:rsid w:val="003716F8"/>
    <w:rsid w:val="003731E1"/>
    <w:rsid w:val="0038092B"/>
    <w:rsid w:val="00380CBB"/>
    <w:rsid w:val="00384AF8"/>
    <w:rsid w:val="00385955"/>
    <w:rsid w:val="0038684D"/>
    <w:rsid w:val="00390057"/>
    <w:rsid w:val="00391995"/>
    <w:rsid w:val="003942F5"/>
    <w:rsid w:val="003A1A44"/>
    <w:rsid w:val="003A2DD3"/>
    <w:rsid w:val="003A7E79"/>
    <w:rsid w:val="003B0EFF"/>
    <w:rsid w:val="003C0381"/>
    <w:rsid w:val="003C29F4"/>
    <w:rsid w:val="003C4D18"/>
    <w:rsid w:val="003C6D98"/>
    <w:rsid w:val="003C7602"/>
    <w:rsid w:val="003C7F3A"/>
    <w:rsid w:val="003D0199"/>
    <w:rsid w:val="003D0C5D"/>
    <w:rsid w:val="003E1C0D"/>
    <w:rsid w:val="003E44CB"/>
    <w:rsid w:val="003E5ABF"/>
    <w:rsid w:val="003E5EE0"/>
    <w:rsid w:val="003F3B8E"/>
    <w:rsid w:val="003F4921"/>
    <w:rsid w:val="003F4CBE"/>
    <w:rsid w:val="00400645"/>
    <w:rsid w:val="004022BE"/>
    <w:rsid w:val="004031D3"/>
    <w:rsid w:val="004034E4"/>
    <w:rsid w:val="00415512"/>
    <w:rsid w:val="00421CC9"/>
    <w:rsid w:val="00424A37"/>
    <w:rsid w:val="004306A7"/>
    <w:rsid w:val="0043613F"/>
    <w:rsid w:val="00437FF1"/>
    <w:rsid w:val="00442F00"/>
    <w:rsid w:val="00447543"/>
    <w:rsid w:val="0044756F"/>
    <w:rsid w:val="00450201"/>
    <w:rsid w:val="00450B05"/>
    <w:rsid w:val="00456BC8"/>
    <w:rsid w:val="00456EB6"/>
    <w:rsid w:val="004667DE"/>
    <w:rsid w:val="00467118"/>
    <w:rsid w:val="00473F25"/>
    <w:rsid w:val="00482C6F"/>
    <w:rsid w:val="00494CFA"/>
    <w:rsid w:val="004A2668"/>
    <w:rsid w:val="004A5413"/>
    <w:rsid w:val="004B09B7"/>
    <w:rsid w:val="004B3419"/>
    <w:rsid w:val="004C1A20"/>
    <w:rsid w:val="004C5F2B"/>
    <w:rsid w:val="004C7346"/>
    <w:rsid w:val="004D1219"/>
    <w:rsid w:val="004D1FA8"/>
    <w:rsid w:val="004E1DF1"/>
    <w:rsid w:val="004E72E9"/>
    <w:rsid w:val="004F03C4"/>
    <w:rsid w:val="004F16F1"/>
    <w:rsid w:val="005022B5"/>
    <w:rsid w:val="00502586"/>
    <w:rsid w:val="005051DD"/>
    <w:rsid w:val="0050641F"/>
    <w:rsid w:val="00507637"/>
    <w:rsid w:val="005111C3"/>
    <w:rsid w:val="005214AF"/>
    <w:rsid w:val="00521F4B"/>
    <w:rsid w:val="00525DE9"/>
    <w:rsid w:val="00533AAF"/>
    <w:rsid w:val="00534566"/>
    <w:rsid w:val="00540818"/>
    <w:rsid w:val="00542886"/>
    <w:rsid w:val="00547666"/>
    <w:rsid w:val="00551E77"/>
    <w:rsid w:val="0055200E"/>
    <w:rsid w:val="005562EE"/>
    <w:rsid w:val="00563218"/>
    <w:rsid w:val="00566913"/>
    <w:rsid w:val="005723B6"/>
    <w:rsid w:val="00583E73"/>
    <w:rsid w:val="00594137"/>
    <w:rsid w:val="0059486F"/>
    <w:rsid w:val="00596E04"/>
    <w:rsid w:val="005A3BC7"/>
    <w:rsid w:val="005A67BF"/>
    <w:rsid w:val="005A69B1"/>
    <w:rsid w:val="005B2097"/>
    <w:rsid w:val="005B3E63"/>
    <w:rsid w:val="005C0847"/>
    <w:rsid w:val="005C23DA"/>
    <w:rsid w:val="005C6D47"/>
    <w:rsid w:val="005C7E0D"/>
    <w:rsid w:val="005D0393"/>
    <w:rsid w:val="005D14D1"/>
    <w:rsid w:val="005D3159"/>
    <w:rsid w:val="005D3AA5"/>
    <w:rsid w:val="005D5485"/>
    <w:rsid w:val="005D5C78"/>
    <w:rsid w:val="005D6B2C"/>
    <w:rsid w:val="005E1226"/>
    <w:rsid w:val="005E3E5C"/>
    <w:rsid w:val="005E6821"/>
    <w:rsid w:val="005E7DD2"/>
    <w:rsid w:val="005F622C"/>
    <w:rsid w:val="005F7BBA"/>
    <w:rsid w:val="00600E6C"/>
    <w:rsid w:val="0060270C"/>
    <w:rsid w:val="00606AA4"/>
    <w:rsid w:val="00616AEF"/>
    <w:rsid w:val="00616E73"/>
    <w:rsid w:val="00625CFA"/>
    <w:rsid w:val="00627928"/>
    <w:rsid w:val="00636738"/>
    <w:rsid w:val="00645841"/>
    <w:rsid w:val="00650F9E"/>
    <w:rsid w:val="006512FF"/>
    <w:rsid w:val="00651C52"/>
    <w:rsid w:val="00651C57"/>
    <w:rsid w:val="006533FE"/>
    <w:rsid w:val="006548F9"/>
    <w:rsid w:val="00663840"/>
    <w:rsid w:val="00666D0E"/>
    <w:rsid w:val="006676AF"/>
    <w:rsid w:val="006703AE"/>
    <w:rsid w:val="0067386A"/>
    <w:rsid w:val="00674BDC"/>
    <w:rsid w:val="006776EA"/>
    <w:rsid w:val="00682107"/>
    <w:rsid w:val="00687D00"/>
    <w:rsid w:val="00690BCE"/>
    <w:rsid w:val="00692AF3"/>
    <w:rsid w:val="00692C92"/>
    <w:rsid w:val="00694874"/>
    <w:rsid w:val="0069742C"/>
    <w:rsid w:val="006A3B10"/>
    <w:rsid w:val="006A5540"/>
    <w:rsid w:val="006A77C7"/>
    <w:rsid w:val="006B0877"/>
    <w:rsid w:val="006B12FE"/>
    <w:rsid w:val="006B139F"/>
    <w:rsid w:val="006B2299"/>
    <w:rsid w:val="006B7886"/>
    <w:rsid w:val="006C0823"/>
    <w:rsid w:val="006D1219"/>
    <w:rsid w:val="006D18CE"/>
    <w:rsid w:val="006E04C2"/>
    <w:rsid w:val="006E3429"/>
    <w:rsid w:val="006E4AA5"/>
    <w:rsid w:val="006E513E"/>
    <w:rsid w:val="006E5DE4"/>
    <w:rsid w:val="006F2A70"/>
    <w:rsid w:val="00701E53"/>
    <w:rsid w:val="00703D36"/>
    <w:rsid w:val="00712579"/>
    <w:rsid w:val="007232D8"/>
    <w:rsid w:val="00723F51"/>
    <w:rsid w:val="007337AE"/>
    <w:rsid w:val="00744EAD"/>
    <w:rsid w:val="007452AC"/>
    <w:rsid w:val="00747DA6"/>
    <w:rsid w:val="0075752F"/>
    <w:rsid w:val="00761C3B"/>
    <w:rsid w:val="00763558"/>
    <w:rsid w:val="0076472C"/>
    <w:rsid w:val="007658DD"/>
    <w:rsid w:val="00765D02"/>
    <w:rsid w:val="007801A6"/>
    <w:rsid w:val="00783783"/>
    <w:rsid w:val="0078485E"/>
    <w:rsid w:val="00787D89"/>
    <w:rsid w:val="00792F5A"/>
    <w:rsid w:val="00794212"/>
    <w:rsid w:val="007956A3"/>
    <w:rsid w:val="007962C9"/>
    <w:rsid w:val="007A0E7C"/>
    <w:rsid w:val="007A218A"/>
    <w:rsid w:val="007A3075"/>
    <w:rsid w:val="007A3DA2"/>
    <w:rsid w:val="007A6BE4"/>
    <w:rsid w:val="007B57E5"/>
    <w:rsid w:val="007C08E6"/>
    <w:rsid w:val="007C68C9"/>
    <w:rsid w:val="007D58AA"/>
    <w:rsid w:val="007E0F3D"/>
    <w:rsid w:val="007E15A0"/>
    <w:rsid w:val="007E20D3"/>
    <w:rsid w:val="007F1937"/>
    <w:rsid w:val="007F616E"/>
    <w:rsid w:val="007F7FE2"/>
    <w:rsid w:val="008001EF"/>
    <w:rsid w:val="00802E8E"/>
    <w:rsid w:val="008036FF"/>
    <w:rsid w:val="00814EB1"/>
    <w:rsid w:val="00815FE9"/>
    <w:rsid w:val="00817782"/>
    <w:rsid w:val="0082714D"/>
    <w:rsid w:val="00830273"/>
    <w:rsid w:val="00831649"/>
    <w:rsid w:val="008450FA"/>
    <w:rsid w:val="008618E4"/>
    <w:rsid w:val="00864788"/>
    <w:rsid w:val="00877122"/>
    <w:rsid w:val="00882DD1"/>
    <w:rsid w:val="00894692"/>
    <w:rsid w:val="00894EDC"/>
    <w:rsid w:val="008957F4"/>
    <w:rsid w:val="008A17C0"/>
    <w:rsid w:val="008A47F8"/>
    <w:rsid w:val="008A5CD8"/>
    <w:rsid w:val="008B0D3F"/>
    <w:rsid w:val="008B49BC"/>
    <w:rsid w:val="008B4FCF"/>
    <w:rsid w:val="008C306F"/>
    <w:rsid w:val="008C3FC0"/>
    <w:rsid w:val="008C4403"/>
    <w:rsid w:val="008D3AAE"/>
    <w:rsid w:val="008D4D67"/>
    <w:rsid w:val="008D51D4"/>
    <w:rsid w:val="008E7BF3"/>
    <w:rsid w:val="008F1751"/>
    <w:rsid w:val="008F4AE3"/>
    <w:rsid w:val="00903DF0"/>
    <w:rsid w:val="00907D68"/>
    <w:rsid w:val="00911266"/>
    <w:rsid w:val="00911A38"/>
    <w:rsid w:val="009132F4"/>
    <w:rsid w:val="00916748"/>
    <w:rsid w:val="009169B2"/>
    <w:rsid w:val="009207C8"/>
    <w:rsid w:val="009267E2"/>
    <w:rsid w:val="00926F20"/>
    <w:rsid w:val="00927713"/>
    <w:rsid w:val="009439CE"/>
    <w:rsid w:val="0094595E"/>
    <w:rsid w:val="00947E2D"/>
    <w:rsid w:val="0096081A"/>
    <w:rsid w:val="00961EEB"/>
    <w:rsid w:val="00967BB3"/>
    <w:rsid w:val="00970FA7"/>
    <w:rsid w:val="0097560F"/>
    <w:rsid w:val="00981A7E"/>
    <w:rsid w:val="00982133"/>
    <w:rsid w:val="00982974"/>
    <w:rsid w:val="009939D3"/>
    <w:rsid w:val="00994488"/>
    <w:rsid w:val="009969CB"/>
    <w:rsid w:val="009A2151"/>
    <w:rsid w:val="009A43A3"/>
    <w:rsid w:val="009B0AFF"/>
    <w:rsid w:val="009C0F57"/>
    <w:rsid w:val="009C6C70"/>
    <w:rsid w:val="009D2530"/>
    <w:rsid w:val="009E0EF0"/>
    <w:rsid w:val="009E17ED"/>
    <w:rsid w:val="009E7784"/>
    <w:rsid w:val="009F1B67"/>
    <w:rsid w:val="009F49E8"/>
    <w:rsid w:val="00A04D25"/>
    <w:rsid w:val="00A07896"/>
    <w:rsid w:val="00A12C86"/>
    <w:rsid w:val="00A1416D"/>
    <w:rsid w:val="00A1572A"/>
    <w:rsid w:val="00A1755A"/>
    <w:rsid w:val="00A20FEE"/>
    <w:rsid w:val="00A21372"/>
    <w:rsid w:val="00A22C30"/>
    <w:rsid w:val="00A237CE"/>
    <w:rsid w:val="00A238FF"/>
    <w:rsid w:val="00A253E0"/>
    <w:rsid w:val="00A25581"/>
    <w:rsid w:val="00A2749E"/>
    <w:rsid w:val="00A32CF6"/>
    <w:rsid w:val="00A3494D"/>
    <w:rsid w:val="00A34A6C"/>
    <w:rsid w:val="00A36B60"/>
    <w:rsid w:val="00A458C3"/>
    <w:rsid w:val="00A57326"/>
    <w:rsid w:val="00A609BE"/>
    <w:rsid w:val="00A61D27"/>
    <w:rsid w:val="00A64D5E"/>
    <w:rsid w:val="00A66868"/>
    <w:rsid w:val="00A70E74"/>
    <w:rsid w:val="00A72257"/>
    <w:rsid w:val="00A77A39"/>
    <w:rsid w:val="00A81BB2"/>
    <w:rsid w:val="00A853DC"/>
    <w:rsid w:val="00A85898"/>
    <w:rsid w:val="00A938E0"/>
    <w:rsid w:val="00A96C9F"/>
    <w:rsid w:val="00A96D9B"/>
    <w:rsid w:val="00A97EFC"/>
    <w:rsid w:val="00AA1F4F"/>
    <w:rsid w:val="00AA44A0"/>
    <w:rsid w:val="00AA4D33"/>
    <w:rsid w:val="00AB2034"/>
    <w:rsid w:val="00AC2528"/>
    <w:rsid w:val="00AC5121"/>
    <w:rsid w:val="00AC74AA"/>
    <w:rsid w:val="00AD1059"/>
    <w:rsid w:val="00AD18A6"/>
    <w:rsid w:val="00AD55D1"/>
    <w:rsid w:val="00AD6178"/>
    <w:rsid w:val="00AF10A9"/>
    <w:rsid w:val="00AF2CB1"/>
    <w:rsid w:val="00AF448E"/>
    <w:rsid w:val="00AF4C12"/>
    <w:rsid w:val="00B03056"/>
    <w:rsid w:val="00B04949"/>
    <w:rsid w:val="00B05180"/>
    <w:rsid w:val="00B11797"/>
    <w:rsid w:val="00B15E6A"/>
    <w:rsid w:val="00B16353"/>
    <w:rsid w:val="00B171FA"/>
    <w:rsid w:val="00B24480"/>
    <w:rsid w:val="00B33E4C"/>
    <w:rsid w:val="00B36A07"/>
    <w:rsid w:val="00B437FE"/>
    <w:rsid w:val="00B549D0"/>
    <w:rsid w:val="00B642C7"/>
    <w:rsid w:val="00B75367"/>
    <w:rsid w:val="00B80C0A"/>
    <w:rsid w:val="00B8378C"/>
    <w:rsid w:val="00B975C1"/>
    <w:rsid w:val="00BA0046"/>
    <w:rsid w:val="00BA0D63"/>
    <w:rsid w:val="00BA169E"/>
    <w:rsid w:val="00BA5EF0"/>
    <w:rsid w:val="00BA7211"/>
    <w:rsid w:val="00BA7D32"/>
    <w:rsid w:val="00BB2049"/>
    <w:rsid w:val="00BB2FEF"/>
    <w:rsid w:val="00BC48B7"/>
    <w:rsid w:val="00BD4AFE"/>
    <w:rsid w:val="00BE2E8A"/>
    <w:rsid w:val="00BF11AA"/>
    <w:rsid w:val="00BF2530"/>
    <w:rsid w:val="00BF2D8C"/>
    <w:rsid w:val="00BF3542"/>
    <w:rsid w:val="00C041C3"/>
    <w:rsid w:val="00C0733D"/>
    <w:rsid w:val="00C14657"/>
    <w:rsid w:val="00C15C46"/>
    <w:rsid w:val="00C20630"/>
    <w:rsid w:val="00C32119"/>
    <w:rsid w:val="00C332B7"/>
    <w:rsid w:val="00C34BF3"/>
    <w:rsid w:val="00C34EB3"/>
    <w:rsid w:val="00C3691E"/>
    <w:rsid w:val="00C41491"/>
    <w:rsid w:val="00C4460D"/>
    <w:rsid w:val="00C50AC0"/>
    <w:rsid w:val="00C51380"/>
    <w:rsid w:val="00C51D9F"/>
    <w:rsid w:val="00C5750A"/>
    <w:rsid w:val="00C57DA7"/>
    <w:rsid w:val="00C62BF1"/>
    <w:rsid w:val="00C64A36"/>
    <w:rsid w:val="00C66D3A"/>
    <w:rsid w:val="00C742DC"/>
    <w:rsid w:val="00C75643"/>
    <w:rsid w:val="00C7720D"/>
    <w:rsid w:val="00C860C6"/>
    <w:rsid w:val="00C94F7C"/>
    <w:rsid w:val="00C965DF"/>
    <w:rsid w:val="00CA7B32"/>
    <w:rsid w:val="00CC2DFD"/>
    <w:rsid w:val="00CC2E92"/>
    <w:rsid w:val="00CD2422"/>
    <w:rsid w:val="00CD7349"/>
    <w:rsid w:val="00CE2CC1"/>
    <w:rsid w:val="00CE581E"/>
    <w:rsid w:val="00CF1BF5"/>
    <w:rsid w:val="00CF4530"/>
    <w:rsid w:val="00D03571"/>
    <w:rsid w:val="00D0596C"/>
    <w:rsid w:val="00D0763B"/>
    <w:rsid w:val="00D07D8B"/>
    <w:rsid w:val="00D129E0"/>
    <w:rsid w:val="00D21162"/>
    <w:rsid w:val="00D22F62"/>
    <w:rsid w:val="00D27DBF"/>
    <w:rsid w:val="00D3406B"/>
    <w:rsid w:val="00D366FD"/>
    <w:rsid w:val="00D522F6"/>
    <w:rsid w:val="00D55FFC"/>
    <w:rsid w:val="00D56371"/>
    <w:rsid w:val="00D64049"/>
    <w:rsid w:val="00D64EA3"/>
    <w:rsid w:val="00D718E3"/>
    <w:rsid w:val="00D74053"/>
    <w:rsid w:val="00D81B74"/>
    <w:rsid w:val="00D918D1"/>
    <w:rsid w:val="00D919EB"/>
    <w:rsid w:val="00D97823"/>
    <w:rsid w:val="00DA56B6"/>
    <w:rsid w:val="00DA6B3E"/>
    <w:rsid w:val="00DA6EA7"/>
    <w:rsid w:val="00DC32DE"/>
    <w:rsid w:val="00DC4250"/>
    <w:rsid w:val="00DC779F"/>
    <w:rsid w:val="00DE4D5B"/>
    <w:rsid w:val="00DE5DD5"/>
    <w:rsid w:val="00DE6ADF"/>
    <w:rsid w:val="00DF3BB7"/>
    <w:rsid w:val="00DF5BE3"/>
    <w:rsid w:val="00DF67D7"/>
    <w:rsid w:val="00E0336B"/>
    <w:rsid w:val="00E05BD2"/>
    <w:rsid w:val="00E102F8"/>
    <w:rsid w:val="00E122FD"/>
    <w:rsid w:val="00E13C32"/>
    <w:rsid w:val="00E235DF"/>
    <w:rsid w:val="00E34609"/>
    <w:rsid w:val="00E349AD"/>
    <w:rsid w:val="00E34D8D"/>
    <w:rsid w:val="00E40554"/>
    <w:rsid w:val="00E42CA2"/>
    <w:rsid w:val="00E44A22"/>
    <w:rsid w:val="00E543DF"/>
    <w:rsid w:val="00E54D34"/>
    <w:rsid w:val="00E67BB7"/>
    <w:rsid w:val="00E74278"/>
    <w:rsid w:val="00E82292"/>
    <w:rsid w:val="00E833B9"/>
    <w:rsid w:val="00E84098"/>
    <w:rsid w:val="00E8418E"/>
    <w:rsid w:val="00E9187E"/>
    <w:rsid w:val="00E935A5"/>
    <w:rsid w:val="00E9435B"/>
    <w:rsid w:val="00E95B46"/>
    <w:rsid w:val="00EA26BE"/>
    <w:rsid w:val="00EA5A36"/>
    <w:rsid w:val="00EB30B8"/>
    <w:rsid w:val="00EB6E5E"/>
    <w:rsid w:val="00EB7FAE"/>
    <w:rsid w:val="00EC1E75"/>
    <w:rsid w:val="00EC2366"/>
    <w:rsid w:val="00EC6D9B"/>
    <w:rsid w:val="00EC6FE4"/>
    <w:rsid w:val="00ED7B87"/>
    <w:rsid w:val="00EE05A1"/>
    <w:rsid w:val="00EE2500"/>
    <w:rsid w:val="00EF2230"/>
    <w:rsid w:val="00EF5184"/>
    <w:rsid w:val="00F03049"/>
    <w:rsid w:val="00F0398E"/>
    <w:rsid w:val="00F07786"/>
    <w:rsid w:val="00F22022"/>
    <w:rsid w:val="00F26319"/>
    <w:rsid w:val="00F26E66"/>
    <w:rsid w:val="00F328C5"/>
    <w:rsid w:val="00F4355A"/>
    <w:rsid w:val="00F50306"/>
    <w:rsid w:val="00F52EA5"/>
    <w:rsid w:val="00F55C60"/>
    <w:rsid w:val="00F608C9"/>
    <w:rsid w:val="00F612FA"/>
    <w:rsid w:val="00F616CD"/>
    <w:rsid w:val="00F617AC"/>
    <w:rsid w:val="00F7151E"/>
    <w:rsid w:val="00F8190E"/>
    <w:rsid w:val="00F81C32"/>
    <w:rsid w:val="00F86D49"/>
    <w:rsid w:val="00FA2CAF"/>
    <w:rsid w:val="00FA785E"/>
    <w:rsid w:val="00FB00B6"/>
    <w:rsid w:val="00FB040C"/>
    <w:rsid w:val="00FB2923"/>
    <w:rsid w:val="00FB4E39"/>
    <w:rsid w:val="00FC1253"/>
    <w:rsid w:val="00FC728D"/>
    <w:rsid w:val="00FC7DEB"/>
    <w:rsid w:val="00FD46AE"/>
    <w:rsid w:val="00FE30C1"/>
    <w:rsid w:val="00FE6946"/>
    <w:rsid w:val="00FF3CE3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7F7FE2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7F7FE2"/>
    <w:rPr>
      <w:color w:val="0066CC"/>
      <w:u w:val="single"/>
    </w:rPr>
  </w:style>
  <w:style w:type="character" w:customStyle="1" w:styleId="1">
    <w:name w:val="Заголовок №1_"/>
    <w:basedOn w:val="a1"/>
    <w:link w:val="1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7F7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rsid w:val="007F7FE2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7F7FE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7F7FE2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7F7FE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7F7FE2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7F7FE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7F7FE2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7F7FE2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7F7FE2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7F7F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table" w:styleId="af5">
    <w:name w:val="Table Grid"/>
    <w:basedOn w:val="a2"/>
    <w:uiPriority w:val="59"/>
    <w:rsid w:val="003716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нумерованный"/>
    <w:basedOn w:val="a0"/>
    <w:rsid w:val="00701E53"/>
    <w:pPr>
      <w:numPr>
        <w:numId w:val="15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table" w:customStyle="1" w:styleId="13">
    <w:name w:val="Сетка таблицы1"/>
    <w:basedOn w:val="a2"/>
    <w:next w:val="af5"/>
    <w:uiPriority w:val="59"/>
    <w:rsid w:val="001E4237"/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Subtitle"/>
    <w:basedOn w:val="a0"/>
    <w:link w:val="af7"/>
    <w:uiPriority w:val="11"/>
    <w:qFormat/>
    <w:rsid w:val="00AC74AA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7">
    <w:name w:val="Подзаголовок Знак"/>
    <w:basedOn w:val="a1"/>
    <w:link w:val="af6"/>
    <w:uiPriority w:val="11"/>
    <w:rsid w:val="00AC74AA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7F7FE2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7F7FE2"/>
    <w:rPr>
      <w:color w:val="0066CC"/>
      <w:u w:val="single"/>
    </w:rPr>
  </w:style>
  <w:style w:type="character" w:customStyle="1" w:styleId="1">
    <w:name w:val="Заголовок №1_"/>
    <w:basedOn w:val="a1"/>
    <w:link w:val="1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7F7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rsid w:val="007F7FE2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7F7FE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7F7FE2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7F7FE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7F7FE2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7F7FE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7F7FE2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7F7FE2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7F7FE2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7F7F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table" w:styleId="af5">
    <w:name w:val="Table Grid"/>
    <w:basedOn w:val="a2"/>
    <w:uiPriority w:val="59"/>
    <w:rsid w:val="003716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нумерованный"/>
    <w:basedOn w:val="a0"/>
    <w:rsid w:val="00701E53"/>
    <w:pPr>
      <w:numPr>
        <w:numId w:val="15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table" w:customStyle="1" w:styleId="13">
    <w:name w:val="Сетка таблицы1"/>
    <w:basedOn w:val="a2"/>
    <w:next w:val="af5"/>
    <w:uiPriority w:val="59"/>
    <w:rsid w:val="001E4237"/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Subtitle"/>
    <w:basedOn w:val="a0"/>
    <w:link w:val="af7"/>
    <w:uiPriority w:val="11"/>
    <w:qFormat/>
    <w:rsid w:val="00AC74AA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7">
    <w:name w:val="Подзаголовок Знак"/>
    <w:basedOn w:val="a1"/>
    <w:link w:val="af6"/>
    <w:uiPriority w:val="11"/>
    <w:rsid w:val="00AC74AA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8F3AB-67B2-4EE9-AD91-4ABCD76D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Шатров Олег Витальевич</cp:lastModifiedBy>
  <cp:revision>6</cp:revision>
  <cp:lastPrinted>2015-10-28T13:10:00Z</cp:lastPrinted>
  <dcterms:created xsi:type="dcterms:W3CDTF">2015-10-28T13:12:00Z</dcterms:created>
  <dcterms:modified xsi:type="dcterms:W3CDTF">2016-02-04T02:28:00Z</dcterms:modified>
</cp:coreProperties>
</file>